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77" w:rsidRPr="00553077" w:rsidRDefault="00553077" w:rsidP="00553077">
      <w:r w:rsidRPr="00553077">
        <w:drawing>
          <wp:inline distT="0" distB="0" distL="0" distR="0">
            <wp:extent cx="3419475" cy="2047875"/>
            <wp:effectExtent l="0" t="0" r="9525" b="9525"/>
            <wp:docPr id="3" name="Bildobjekt 3" descr="http://www2.lugnet.se/www/falun/org/gamlafalun.nsf/d3ac562e209539f8c1256b200002160c/4f409168e2d876fcc1256fee00284ab7/bilder/0.84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lugnet.se/www/falun/org/gamlafalun.nsf/d3ac562e209539f8c1256b200002160c/4f409168e2d876fcc1256fee00284ab7/bilder/0.84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77" w:rsidRPr="00553077" w:rsidRDefault="00553077" w:rsidP="00553077">
      <w:r w:rsidRPr="00553077">
        <w:t xml:space="preserve">Arne Åsberg, Sten </w:t>
      </w:r>
      <w:proofErr w:type="spellStart"/>
      <w:r w:rsidRPr="00553077">
        <w:t>Laufke</w:t>
      </w:r>
      <w:proofErr w:type="spellEnd"/>
      <w:r w:rsidRPr="00553077">
        <w:t xml:space="preserve">, Rolf Aspman, Sven Nilsson </w:t>
      </w:r>
    </w:p>
    <w:p w:rsidR="00553077" w:rsidRPr="00553077" w:rsidRDefault="00553077" w:rsidP="00553077">
      <w:pPr>
        <w:rPr>
          <w:b/>
          <w:bCs/>
        </w:rPr>
      </w:pPr>
      <w:r w:rsidRPr="00553077">
        <w:rPr>
          <w:b/>
          <w:bCs/>
        </w:rPr>
        <w:t>Falu Fotoklubb 1948</w:t>
      </w:r>
    </w:p>
    <w:p w:rsidR="00553077" w:rsidRPr="00553077" w:rsidRDefault="00553077" w:rsidP="00553077">
      <w:pPr>
        <w:rPr>
          <w:b/>
          <w:bCs/>
        </w:rPr>
      </w:pPr>
      <w:r w:rsidRPr="00553077">
        <w:rPr>
          <w:b/>
          <w:bCs/>
        </w:rPr>
        <w:t xml:space="preserve">Arne Åsberg vad med i Falu Fotoklubb 1948 och lånade ut </w:t>
      </w:r>
      <w:r w:rsidRPr="00553077">
        <w:rPr>
          <w:b/>
          <w:bCs/>
        </w:rPr>
        <w:br/>
        <w:t>tre bilder från ett möte.</w:t>
      </w:r>
    </w:p>
    <w:p w:rsidR="00553077" w:rsidRPr="00553077" w:rsidRDefault="00553077" w:rsidP="00553077">
      <w:r w:rsidRPr="00553077">
        <w:drawing>
          <wp:inline distT="0" distB="0" distL="0" distR="0">
            <wp:extent cx="3419475" cy="2914650"/>
            <wp:effectExtent l="0" t="0" r="9525" b="0"/>
            <wp:docPr id="2" name="Bildobjekt 2" descr="http://www2.lugnet.se/www/falun/org/gamlafalun.nsf/d3ac562e209539f8c1256b200002160c/4f409168e2d876fcc1256fee00284ab7/body/0.84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lugnet.se/www/falun/org/gamlafalun.nsf/d3ac562e209539f8c1256b200002160c/4f409168e2d876fcc1256fee00284ab7/body/0.84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077">
        <w:br/>
      </w:r>
      <w:r w:rsidRPr="00553077">
        <w:br/>
        <w:t xml:space="preserve">På bilderna ses från </w:t>
      </w:r>
      <w:proofErr w:type="gramStart"/>
      <w:r w:rsidRPr="00553077">
        <w:t>vänster ,</w:t>
      </w:r>
      <w:proofErr w:type="gramEnd"/>
      <w:r w:rsidRPr="00553077">
        <w:t xml:space="preserve"> teledirektören Sten </w:t>
      </w:r>
      <w:proofErr w:type="spellStart"/>
      <w:r w:rsidRPr="00553077">
        <w:t>Laufke</w:t>
      </w:r>
      <w:proofErr w:type="spellEnd"/>
      <w:r w:rsidRPr="00553077">
        <w:t xml:space="preserve">, </w:t>
      </w:r>
      <w:proofErr w:type="spellStart"/>
      <w:r w:rsidRPr="00553077">
        <w:t>Lidhagen</w:t>
      </w:r>
      <w:proofErr w:type="spellEnd"/>
      <w:r w:rsidRPr="00553077">
        <w:t>, Ernst Ström och fotografen Sven Nilsson.</w:t>
      </w:r>
      <w:r w:rsidRPr="00553077">
        <w:br/>
      </w:r>
      <w:r w:rsidRPr="00553077">
        <w:br/>
      </w:r>
      <w:r w:rsidRPr="00553077">
        <w:drawing>
          <wp:inline distT="0" distB="0" distL="0" distR="0">
            <wp:extent cx="3419475" cy="1971675"/>
            <wp:effectExtent l="0" t="0" r="9525" b="9525"/>
            <wp:docPr id="1" name="Bildobjekt 1" descr="http://www2.lugnet.se/www/falun/org/gamlafalun.nsf/d3ac562e209539f8c1256b200002160c/4f409168e2d876fcc1256fee00284ab7/body/0.5FBE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lugnet.se/www/falun/org/gamlafalun.nsf/d3ac562e209539f8c1256b200002160c/4f409168e2d876fcc1256fee00284ab7/body/0.5FBE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077">
        <w:br/>
      </w:r>
      <w:r w:rsidRPr="00553077">
        <w:lastRenderedPageBreak/>
        <w:t xml:space="preserve">Anders Forsberg, Helgesson, Bertil Åsberg, Roland Svensson, unge Leif Forslund och P Roland </w:t>
      </w:r>
      <w:proofErr w:type="spellStart"/>
      <w:proofErr w:type="gramStart"/>
      <w:r w:rsidRPr="00553077">
        <w:t>mfl</w:t>
      </w:r>
      <w:proofErr w:type="spellEnd"/>
      <w:r w:rsidRPr="00553077">
        <w:t>.</w:t>
      </w:r>
      <w:proofErr w:type="gramEnd"/>
      <w:r w:rsidRPr="00553077">
        <w:br/>
        <w:t>Fotoklubben var nog mycket mansdominerat och de första åren var det dyrt att fotografera och göra bilder.</w:t>
      </w:r>
      <w:r w:rsidRPr="00553077">
        <w:br/>
      </w:r>
      <w:r w:rsidRPr="00553077">
        <w:br/>
        <w:t>Började för egen del samma år att besöka Fotoklubben som hade sina sammanträden på pensionatet i hörnet av Svärdsjö och Trotzgatan. För egen del förespråkade jag ”ögonblicket som ger bilden” som passade mer för pressbilder som blev A-Bilds arbetssätt.</w:t>
      </w:r>
      <w:r w:rsidRPr="00553077">
        <w:br/>
      </w:r>
      <w:r w:rsidRPr="00553077">
        <w:br/>
        <w:t>A-Bild var den första pressfotofirma i Falun där många bilder finns att se på Faluns hemsida. Hundra år har gått sedan foto blev var mans nöje och frågan är om inte mörkrumsarbeten med vidhängande blötande i framkallare och fix har gått ur tiden. Nu sköter datorn bildens förverkligande.</w:t>
      </w:r>
      <w:r w:rsidRPr="00553077">
        <w:br/>
      </w:r>
      <w:r w:rsidRPr="00553077">
        <w:br/>
        <w:t>Lennart</w:t>
      </w:r>
      <w:r w:rsidRPr="00553077">
        <w:br/>
      </w:r>
      <w:r w:rsidRPr="00553077">
        <w:br/>
        <w:t xml:space="preserve">Fotograf Lennart Österlund </w:t>
      </w:r>
    </w:p>
    <w:p w:rsidR="00A04E92" w:rsidRDefault="00A04E92">
      <w:bookmarkStart w:id="0" w:name="_GoBack"/>
      <w:bookmarkEnd w:id="0"/>
    </w:p>
    <w:sectPr w:rsidR="00A0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7"/>
    <w:rsid w:val="00185F9E"/>
    <w:rsid w:val="00553077"/>
    <w:rsid w:val="00564D4A"/>
    <w:rsid w:val="00A04E92"/>
    <w:rsid w:val="00C857F3"/>
    <w:rsid w:val="00C91DB4"/>
    <w:rsid w:val="00CB2574"/>
    <w:rsid w:val="00C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601B-7CC6-4CA2-A903-EF79AA9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5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353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1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42317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0043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8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Jensen</dc:creator>
  <cp:keywords/>
  <dc:description/>
  <cp:lastModifiedBy>Peter Jensen</cp:lastModifiedBy>
  <cp:revision>1</cp:revision>
  <dcterms:created xsi:type="dcterms:W3CDTF">2015-11-25T12:08:00Z</dcterms:created>
  <dcterms:modified xsi:type="dcterms:W3CDTF">2015-11-25T12:10:00Z</dcterms:modified>
</cp:coreProperties>
</file>